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7698" w14:textId="5E084D22" w:rsidR="007B5F52" w:rsidRDefault="00477285" w:rsidP="004772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4044A" w14:textId="7B69DA0E" w:rsidR="00477285" w:rsidRDefault="00477285" w:rsidP="004772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NITRO CITY COUNCIL</w:t>
      </w:r>
    </w:p>
    <w:p w14:paraId="26DF4346" w14:textId="6EAB463D" w:rsidR="00477285" w:rsidRDefault="00477285" w:rsidP="004772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6, 2021</w:t>
      </w:r>
    </w:p>
    <w:p w14:paraId="3BB285A0" w14:textId="678B5C34" w:rsidR="00477285" w:rsidRDefault="00477285" w:rsidP="004772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14:paraId="685D2110" w14:textId="57CA4B69" w:rsidR="00477285" w:rsidRDefault="00477285" w:rsidP="00477285">
      <w:pPr>
        <w:pStyle w:val="NoSpacing"/>
        <w:jc w:val="center"/>
        <w:rPr>
          <w:sz w:val="28"/>
          <w:szCs w:val="28"/>
        </w:rPr>
      </w:pPr>
    </w:p>
    <w:p w14:paraId="06BBEADE" w14:textId="3778BCDE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ORDER:  Mayor Dave Casebolt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Recorder Rita Cox</w:t>
      </w:r>
    </w:p>
    <w:p w14:paraId="2DF26BEA" w14:textId="1E11252C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Ward 1 Councilwoman Donna Boggs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Ward 2 Councilwoman Cynthia Rice</w:t>
      </w:r>
    </w:p>
    <w:p w14:paraId="12CBC47B" w14:textId="0805E7BF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Ward 3 Councilman Joe Murphy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Ward 4 Councilman Michael Hill</w:t>
      </w:r>
    </w:p>
    <w:p w14:paraId="6598358B" w14:textId="45F97F84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Councilwoman at Large Emily Barr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Councilman at Large Bill </w:t>
      </w:r>
      <w:proofErr w:type="spellStart"/>
      <w:r>
        <w:rPr>
          <w:sz w:val="28"/>
          <w:szCs w:val="28"/>
        </w:rPr>
        <w:t>Javins</w:t>
      </w:r>
      <w:proofErr w:type="spellEnd"/>
      <w:r>
        <w:rPr>
          <w:sz w:val="28"/>
          <w:szCs w:val="28"/>
        </w:rPr>
        <w:t xml:space="preserve"> </w:t>
      </w:r>
    </w:p>
    <w:p w14:paraId="0F9DBECD" w14:textId="585A4FDD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Councilman at Large Andy Shamblin</w:t>
      </w:r>
    </w:p>
    <w:p w14:paraId="1BB6ACB3" w14:textId="4A0C1995" w:rsidR="00477285" w:rsidRDefault="00477285" w:rsidP="00477285">
      <w:pPr>
        <w:pStyle w:val="NoSpacing"/>
        <w:rPr>
          <w:sz w:val="28"/>
          <w:szCs w:val="28"/>
        </w:rPr>
      </w:pPr>
    </w:p>
    <w:p w14:paraId="4D3E38B4" w14:textId="51AF1136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INVOCATION/PLEDGE OF ALLEGIANCE</w:t>
      </w:r>
    </w:p>
    <w:p w14:paraId="712250BD" w14:textId="1EF9761A" w:rsidR="00477285" w:rsidRDefault="00477285" w:rsidP="00477285">
      <w:pPr>
        <w:pStyle w:val="NoSpacing"/>
        <w:rPr>
          <w:sz w:val="28"/>
          <w:szCs w:val="28"/>
        </w:rPr>
      </w:pPr>
    </w:p>
    <w:p w14:paraId="6334932B" w14:textId="365DD82D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FUTURE DATES OF COUNCIL</w:t>
      </w:r>
      <w:r w:rsidR="004D4FED">
        <w:rPr>
          <w:sz w:val="28"/>
          <w:szCs w:val="28"/>
        </w:rPr>
        <w:t>:  April 20, May 4 and 18</w:t>
      </w:r>
    </w:p>
    <w:p w14:paraId="6A30A22C" w14:textId="66CA4F31" w:rsidR="00477285" w:rsidRDefault="00477285" w:rsidP="00477285">
      <w:pPr>
        <w:pStyle w:val="NoSpacing"/>
        <w:rPr>
          <w:sz w:val="28"/>
          <w:szCs w:val="28"/>
        </w:rPr>
      </w:pPr>
    </w:p>
    <w:p w14:paraId="66E27656" w14:textId="7686FE8B" w:rsidR="00477285" w:rsidRDefault="0047728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APPROVAL OF COUNCIL MINUTES:  March 2, March </w:t>
      </w:r>
      <w:r w:rsidR="003657B5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14:paraId="401406AF" w14:textId="5B513EF0" w:rsidR="00477285" w:rsidRDefault="00477285" w:rsidP="00477285">
      <w:pPr>
        <w:pStyle w:val="NoSpacing"/>
        <w:rPr>
          <w:sz w:val="28"/>
          <w:szCs w:val="28"/>
        </w:rPr>
      </w:pPr>
    </w:p>
    <w:p w14:paraId="56E87572" w14:textId="512DABF4" w:rsidR="00477285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SWEARING IN NEW FIREFIGHTERS:  Mayor Dave Casebolt</w:t>
      </w:r>
    </w:p>
    <w:p w14:paraId="602A8C8D" w14:textId="5B5EE00D" w:rsidR="00460727" w:rsidRDefault="00460727" w:rsidP="00477285">
      <w:pPr>
        <w:pStyle w:val="NoSpacing"/>
        <w:rPr>
          <w:sz w:val="28"/>
          <w:szCs w:val="28"/>
        </w:rPr>
      </w:pPr>
    </w:p>
    <w:p w14:paraId="61C642F7" w14:textId="7CC3D7C3" w:rsidR="00460727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0394B21" w14:textId="3103EB0F" w:rsidR="004B21FF" w:rsidRDefault="004B21FF" w:rsidP="00477285">
      <w:pPr>
        <w:pStyle w:val="NoSpacing"/>
        <w:rPr>
          <w:sz w:val="28"/>
          <w:szCs w:val="28"/>
        </w:rPr>
      </w:pPr>
    </w:p>
    <w:p w14:paraId="7E5D6F85" w14:textId="4ADEFD37" w:rsidR="004B21FF" w:rsidRDefault="004B21FF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INCREASING AMOUNT FOR STOCKING FISH IN RIDENOUR LAKE FROM $1000 TO $1500:  Councilman Bill </w:t>
      </w:r>
      <w:proofErr w:type="spellStart"/>
      <w:r>
        <w:rPr>
          <w:sz w:val="28"/>
          <w:szCs w:val="28"/>
        </w:rPr>
        <w:t>Javins</w:t>
      </w:r>
      <w:proofErr w:type="spellEnd"/>
    </w:p>
    <w:p w14:paraId="67A50A09" w14:textId="417EDA0E" w:rsidR="00AC20B5" w:rsidRDefault="00AC20B5" w:rsidP="00477285">
      <w:pPr>
        <w:pStyle w:val="NoSpacing"/>
        <w:rPr>
          <w:sz w:val="28"/>
          <w:szCs w:val="28"/>
        </w:rPr>
      </w:pPr>
    </w:p>
    <w:p w14:paraId="3A801C4F" w14:textId="4F37258F" w:rsidR="00AC20B5" w:rsidRDefault="00AC20B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RIVERFEST:  Mayor Dave Casebolt</w:t>
      </w:r>
    </w:p>
    <w:p w14:paraId="7F5F230C" w14:textId="7FD070FA" w:rsidR="00460727" w:rsidRDefault="00460727" w:rsidP="00477285">
      <w:pPr>
        <w:pStyle w:val="NoSpacing"/>
        <w:rPr>
          <w:sz w:val="28"/>
          <w:szCs w:val="28"/>
        </w:rPr>
      </w:pPr>
    </w:p>
    <w:p w14:paraId="7A8B1D21" w14:textId="0FBDE077" w:rsidR="00460727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58F5F9" w14:textId="29E10289" w:rsidR="00AD27BC" w:rsidRDefault="00AD27BC" w:rsidP="00477285">
      <w:pPr>
        <w:pStyle w:val="NoSpacing"/>
        <w:rPr>
          <w:sz w:val="28"/>
          <w:szCs w:val="28"/>
        </w:rPr>
      </w:pPr>
    </w:p>
    <w:p w14:paraId="382B1AA3" w14:textId="31D38F4B" w:rsidR="00AD27BC" w:rsidRDefault="00AD27BC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SOFTWAR</w:t>
      </w:r>
      <w:r w:rsidR="00B63461">
        <w:rPr>
          <w:sz w:val="28"/>
          <w:szCs w:val="28"/>
        </w:rPr>
        <w:t>E</w:t>
      </w:r>
      <w:r>
        <w:rPr>
          <w:sz w:val="28"/>
          <w:szCs w:val="28"/>
        </w:rPr>
        <w:t xml:space="preserve"> PURCHASE FOR FIRE DEPARTMENT AND BUILDING DEPARTMENT:  A. J. Shinn</w:t>
      </w:r>
    </w:p>
    <w:p w14:paraId="1C2D0D3B" w14:textId="0761439D" w:rsidR="00D90035" w:rsidRDefault="00D90035" w:rsidP="00477285">
      <w:pPr>
        <w:pStyle w:val="NoSpacing"/>
        <w:rPr>
          <w:sz w:val="28"/>
          <w:szCs w:val="28"/>
        </w:rPr>
      </w:pPr>
    </w:p>
    <w:p w14:paraId="070AEBDB" w14:textId="77777777" w:rsidR="008B6ABC" w:rsidRDefault="00D90035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REQUEST TO COMPLETE EXTERIOR WORK ON FIRE DEPARTMENT:  Chief Casey </w:t>
      </w:r>
    </w:p>
    <w:p w14:paraId="32048CFE" w14:textId="42081373" w:rsidR="008B6ABC" w:rsidRDefault="00D90035" w:rsidP="0047728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Mathes</w:t>
      </w:r>
      <w:proofErr w:type="spellEnd"/>
    </w:p>
    <w:p w14:paraId="227EFC42" w14:textId="7CA027B8" w:rsidR="00460727" w:rsidRDefault="00460727" w:rsidP="00477285">
      <w:pPr>
        <w:pStyle w:val="NoSpacing"/>
        <w:rPr>
          <w:sz w:val="28"/>
          <w:szCs w:val="28"/>
        </w:rPr>
      </w:pPr>
    </w:p>
    <w:p w14:paraId="2720C371" w14:textId="611301A7" w:rsidR="00460727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BROADBAND INVESTMENT:  Mayor Dave Casebolt</w:t>
      </w:r>
    </w:p>
    <w:p w14:paraId="31334A8C" w14:textId="17BF9F66" w:rsidR="00AB6650" w:rsidRDefault="00AB6650" w:rsidP="00477285">
      <w:pPr>
        <w:pStyle w:val="NoSpacing"/>
        <w:rPr>
          <w:sz w:val="28"/>
          <w:szCs w:val="28"/>
        </w:rPr>
      </w:pPr>
    </w:p>
    <w:p w14:paraId="2D52CAEC" w14:textId="33E015C1" w:rsidR="00AB6650" w:rsidRDefault="00AB6650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 PICKLEBALL COURTS:  Mayor Dave Casebolt</w:t>
      </w:r>
    </w:p>
    <w:p w14:paraId="2417B26C" w14:textId="3C249D3B" w:rsidR="009431D6" w:rsidRDefault="009431D6" w:rsidP="00477285">
      <w:pPr>
        <w:pStyle w:val="NoSpacing"/>
        <w:rPr>
          <w:sz w:val="28"/>
          <w:szCs w:val="28"/>
        </w:rPr>
      </w:pPr>
    </w:p>
    <w:p w14:paraId="1EEA6286" w14:textId="3FD8D9D8" w:rsidR="00AB6650" w:rsidRDefault="009431D6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RESOLUTION FOR BANK ACCOUNT TRACKING FEDERAL MONEY:  John Young</w:t>
      </w:r>
    </w:p>
    <w:p w14:paraId="4FE43723" w14:textId="012417DE" w:rsidR="00460727" w:rsidRDefault="00460727" w:rsidP="00477285">
      <w:pPr>
        <w:pStyle w:val="NoSpacing"/>
        <w:rPr>
          <w:sz w:val="28"/>
          <w:szCs w:val="28"/>
        </w:rPr>
      </w:pPr>
    </w:p>
    <w:p w14:paraId="60B448DB" w14:textId="45B6F01E" w:rsidR="00460727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LEASING SANITARY BOARD EQUIPMENT:  John Young</w:t>
      </w:r>
    </w:p>
    <w:p w14:paraId="0D9716FC" w14:textId="78597A57" w:rsidR="00460727" w:rsidRDefault="00460727" w:rsidP="00477285">
      <w:pPr>
        <w:pStyle w:val="NoSpacing"/>
        <w:rPr>
          <w:sz w:val="28"/>
          <w:szCs w:val="28"/>
        </w:rPr>
      </w:pPr>
    </w:p>
    <w:p w14:paraId="1BB74FAC" w14:textId="0ED46AD4" w:rsidR="00460727" w:rsidRDefault="00460727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REVISIONS AND RESOLUTIONS:  John</w:t>
      </w:r>
      <w:r w:rsidR="00C33D4F">
        <w:rPr>
          <w:sz w:val="28"/>
          <w:szCs w:val="28"/>
        </w:rPr>
        <w:t xml:space="preserve"> Young</w:t>
      </w:r>
    </w:p>
    <w:p w14:paraId="061304C3" w14:textId="22AA6ABC" w:rsidR="009C01F0" w:rsidRDefault="009C01F0" w:rsidP="00477285">
      <w:pPr>
        <w:pStyle w:val="NoSpacing"/>
        <w:rPr>
          <w:sz w:val="28"/>
          <w:szCs w:val="28"/>
        </w:rPr>
      </w:pPr>
    </w:p>
    <w:p w14:paraId="7ECD631E" w14:textId="7CEF40A5" w:rsidR="009C01F0" w:rsidRDefault="009C01F0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SESSION/PROPERTY PURCHASE CONSIDERATION:  Mayor Dave Casebolt</w:t>
      </w:r>
    </w:p>
    <w:p w14:paraId="23A413FB" w14:textId="689F45D2" w:rsidR="00B63461" w:rsidRDefault="00B63461" w:rsidP="00477285">
      <w:pPr>
        <w:pStyle w:val="NoSpacing"/>
        <w:rPr>
          <w:sz w:val="28"/>
          <w:szCs w:val="28"/>
        </w:rPr>
      </w:pPr>
    </w:p>
    <w:p w14:paraId="414667A0" w14:textId="1430267E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 REPORT</w:t>
      </w:r>
    </w:p>
    <w:p w14:paraId="164174DC" w14:textId="682CE187" w:rsidR="00B63461" w:rsidRDefault="00B63461" w:rsidP="00477285">
      <w:pPr>
        <w:pStyle w:val="NoSpacing"/>
        <w:rPr>
          <w:sz w:val="28"/>
          <w:szCs w:val="28"/>
        </w:rPr>
      </w:pPr>
    </w:p>
    <w:p w14:paraId="1CD4EE6F" w14:textId="66299CCF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REPORT</w:t>
      </w:r>
    </w:p>
    <w:p w14:paraId="657195D3" w14:textId="518DBDAE" w:rsidR="00B63461" w:rsidRDefault="00B63461" w:rsidP="00477285">
      <w:pPr>
        <w:pStyle w:val="NoSpacing"/>
        <w:rPr>
          <w:sz w:val="28"/>
          <w:szCs w:val="28"/>
        </w:rPr>
      </w:pPr>
    </w:p>
    <w:p w14:paraId="45B2A9FB" w14:textId="09EA8FF0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MAYOR COMMENTS</w:t>
      </w:r>
    </w:p>
    <w:p w14:paraId="06A09A12" w14:textId="5A435AA3" w:rsidR="00B63461" w:rsidRDefault="00B63461" w:rsidP="00477285">
      <w:pPr>
        <w:pStyle w:val="NoSpacing"/>
        <w:rPr>
          <w:sz w:val="28"/>
          <w:szCs w:val="28"/>
        </w:rPr>
      </w:pPr>
    </w:p>
    <w:p w14:paraId="64F8FE99" w14:textId="6EF89790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COMMENTS</w:t>
      </w:r>
    </w:p>
    <w:p w14:paraId="51DB5643" w14:textId="6689385B" w:rsidR="00B63461" w:rsidRDefault="00B63461" w:rsidP="00477285">
      <w:pPr>
        <w:pStyle w:val="NoSpacing"/>
        <w:rPr>
          <w:sz w:val="28"/>
          <w:szCs w:val="28"/>
        </w:rPr>
      </w:pPr>
    </w:p>
    <w:p w14:paraId="3943EA1A" w14:textId="72B42526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040207BD" w14:textId="5CEF848C" w:rsidR="00B63461" w:rsidRDefault="00B63461" w:rsidP="00477285">
      <w:pPr>
        <w:pStyle w:val="NoSpacing"/>
        <w:rPr>
          <w:sz w:val="28"/>
          <w:szCs w:val="28"/>
        </w:rPr>
      </w:pPr>
    </w:p>
    <w:p w14:paraId="6BBCD31C" w14:textId="0F69DC9C" w:rsidR="00B63461" w:rsidRDefault="00B63461" w:rsidP="00477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E171B74" w14:textId="1784FA0C" w:rsidR="00AB6650" w:rsidRDefault="00AB6650" w:rsidP="00477285">
      <w:pPr>
        <w:pStyle w:val="NoSpacing"/>
        <w:rPr>
          <w:sz w:val="28"/>
          <w:szCs w:val="28"/>
        </w:rPr>
      </w:pPr>
    </w:p>
    <w:p w14:paraId="63796E15" w14:textId="77777777" w:rsidR="00AB6650" w:rsidRPr="00477285" w:rsidRDefault="00AB6650" w:rsidP="00477285">
      <w:pPr>
        <w:pStyle w:val="NoSpacing"/>
        <w:rPr>
          <w:sz w:val="28"/>
          <w:szCs w:val="28"/>
        </w:rPr>
      </w:pPr>
    </w:p>
    <w:sectPr w:rsidR="00AB6650" w:rsidRPr="0047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85"/>
    <w:rsid w:val="003657B5"/>
    <w:rsid w:val="00460727"/>
    <w:rsid w:val="00477285"/>
    <w:rsid w:val="004B21FF"/>
    <w:rsid w:val="004D4FED"/>
    <w:rsid w:val="007B5F52"/>
    <w:rsid w:val="007F1E7C"/>
    <w:rsid w:val="008B6ABC"/>
    <w:rsid w:val="009431D6"/>
    <w:rsid w:val="009C01F0"/>
    <w:rsid w:val="00AB6650"/>
    <w:rsid w:val="00AC20B5"/>
    <w:rsid w:val="00AD27BC"/>
    <w:rsid w:val="00B63461"/>
    <w:rsid w:val="00C33D4F"/>
    <w:rsid w:val="00D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B9D0"/>
  <w15:chartTrackingRefBased/>
  <w15:docId w15:val="{14E64348-EE36-4F5C-B705-2CCBA3BA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rcox</dc:creator>
  <cp:keywords/>
  <dc:description/>
  <cp:lastModifiedBy>rcox</cp:lastModifiedBy>
  <cp:revision>17</cp:revision>
  <cp:lastPrinted>2021-04-02T16:56:00Z</cp:lastPrinted>
  <dcterms:created xsi:type="dcterms:W3CDTF">2021-04-01T16:08:00Z</dcterms:created>
  <dcterms:modified xsi:type="dcterms:W3CDTF">2021-04-02T16:22:00Z</dcterms:modified>
</cp:coreProperties>
</file>