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4339" w14:textId="20A3F1CF" w:rsidR="005976C1" w:rsidRDefault="00B2685E" w:rsidP="00B2685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4C8052DD" w14:textId="674EB557" w:rsidR="00B2685E" w:rsidRDefault="00B2685E" w:rsidP="00B2685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NITRO CITY COUNCIL</w:t>
      </w:r>
    </w:p>
    <w:p w14:paraId="518FB6A7" w14:textId="783FF044" w:rsidR="00B2685E" w:rsidRDefault="00B2685E" w:rsidP="00B2685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AUGUST 17, 2021</w:t>
      </w:r>
    </w:p>
    <w:p w14:paraId="47F15AB0" w14:textId="038FA7D3" w:rsidR="00991029" w:rsidRDefault="00991029" w:rsidP="00B2685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7991D733" w14:textId="6AF9BF94" w:rsidR="00B2685E" w:rsidRDefault="00B2685E" w:rsidP="00B2685E">
      <w:pPr>
        <w:pStyle w:val="NoSpacing"/>
        <w:jc w:val="center"/>
        <w:rPr>
          <w:sz w:val="24"/>
          <w:szCs w:val="24"/>
        </w:rPr>
      </w:pPr>
    </w:p>
    <w:p w14:paraId="0A377AF1" w14:textId="3F31E58C" w:rsidR="00B2685E" w:rsidRDefault="00B2685E" w:rsidP="00B268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CALL TO ORDER:  Mayor Dave Casebolt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1029">
        <w:rPr>
          <w:sz w:val="24"/>
          <w:szCs w:val="24"/>
        </w:rPr>
        <w:t xml:space="preserve">           </w:t>
      </w:r>
      <w:r>
        <w:rPr>
          <w:sz w:val="24"/>
          <w:szCs w:val="24"/>
        </w:rPr>
        <w:t>Recorder Rita Cox</w:t>
      </w:r>
    </w:p>
    <w:p w14:paraId="243A171D" w14:textId="3C832505" w:rsidR="00B2685E" w:rsidRDefault="00B2685E" w:rsidP="00B268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Ward 1 Councilwoman Donna Boggs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1029">
        <w:rPr>
          <w:sz w:val="24"/>
          <w:szCs w:val="24"/>
        </w:rPr>
        <w:t xml:space="preserve">           </w:t>
      </w:r>
      <w:r>
        <w:rPr>
          <w:sz w:val="24"/>
          <w:szCs w:val="24"/>
        </w:rPr>
        <w:t>Ward 2 Councilwoman Cynthia McGill</w:t>
      </w:r>
    </w:p>
    <w:p w14:paraId="7E143D42" w14:textId="24E6CCCA" w:rsidR="00B2685E" w:rsidRDefault="00B2685E" w:rsidP="00B268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Ward 3 Councilman Joe Murphy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1029">
        <w:rPr>
          <w:sz w:val="24"/>
          <w:szCs w:val="24"/>
        </w:rPr>
        <w:t xml:space="preserve">           </w:t>
      </w:r>
      <w:r>
        <w:rPr>
          <w:sz w:val="24"/>
          <w:szCs w:val="24"/>
        </w:rPr>
        <w:t>Ward 4 Councilman Michael Hill</w:t>
      </w:r>
    </w:p>
    <w:p w14:paraId="4126CF62" w14:textId="13CEE4F1" w:rsidR="00B2685E" w:rsidRDefault="00B2685E" w:rsidP="00B268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Councilwoman at Large Emily Barr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102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Councilman at Large Bill </w:t>
      </w:r>
      <w:proofErr w:type="spellStart"/>
      <w:r>
        <w:rPr>
          <w:sz w:val="24"/>
          <w:szCs w:val="24"/>
        </w:rPr>
        <w:t>Javins</w:t>
      </w:r>
      <w:proofErr w:type="spellEnd"/>
    </w:p>
    <w:p w14:paraId="008B969E" w14:textId="77777777" w:rsidR="00B2685E" w:rsidRDefault="00B2685E" w:rsidP="00B268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Councilman at Large Andy Shamblin</w:t>
      </w:r>
    </w:p>
    <w:p w14:paraId="444C59EB" w14:textId="77777777" w:rsidR="00B2685E" w:rsidRDefault="00B2685E" w:rsidP="00B2685E">
      <w:pPr>
        <w:pStyle w:val="NoSpacing"/>
        <w:rPr>
          <w:sz w:val="24"/>
          <w:szCs w:val="24"/>
        </w:rPr>
      </w:pPr>
    </w:p>
    <w:p w14:paraId="3166FBDB" w14:textId="77777777" w:rsidR="00B2685E" w:rsidRDefault="00B2685E" w:rsidP="00B268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INVOCATION/PLEDGE OF ALLEGIANCE</w:t>
      </w:r>
    </w:p>
    <w:p w14:paraId="539C2223" w14:textId="77777777" w:rsidR="00B2685E" w:rsidRDefault="00B2685E" w:rsidP="00B2685E">
      <w:pPr>
        <w:pStyle w:val="NoSpacing"/>
        <w:rPr>
          <w:sz w:val="24"/>
          <w:szCs w:val="24"/>
        </w:rPr>
      </w:pPr>
    </w:p>
    <w:p w14:paraId="321454D6" w14:textId="1BBE50B2" w:rsidR="00B20A43" w:rsidRDefault="00B2685E" w:rsidP="00B268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FUTURE DATES OF COUNCIL</w:t>
      </w:r>
      <w:r w:rsidR="00BA6EF9">
        <w:rPr>
          <w:sz w:val="24"/>
          <w:szCs w:val="24"/>
        </w:rPr>
        <w:t>:  September 7 and 21, October 5 and 19</w:t>
      </w:r>
    </w:p>
    <w:p w14:paraId="6FEC8C72" w14:textId="77777777" w:rsidR="00B2685E" w:rsidRDefault="00B2685E" w:rsidP="00B2685E">
      <w:pPr>
        <w:pStyle w:val="NoSpacing"/>
        <w:rPr>
          <w:sz w:val="24"/>
          <w:szCs w:val="24"/>
        </w:rPr>
      </w:pPr>
    </w:p>
    <w:p w14:paraId="57BF418A" w14:textId="3EE259CF" w:rsidR="00B2685E" w:rsidRDefault="00B2685E" w:rsidP="00B268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RECOGNITION OF NITRO LITTLE LEAGUE 10, 11, </w:t>
      </w:r>
      <w:proofErr w:type="gramStart"/>
      <w:r>
        <w:rPr>
          <w:sz w:val="24"/>
          <w:szCs w:val="24"/>
        </w:rPr>
        <w:t>12 YEAR</w:t>
      </w:r>
      <w:r w:rsidR="00C963D0">
        <w:rPr>
          <w:sz w:val="24"/>
          <w:szCs w:val="24"/>
        </w:rPr>
        <w:t xml:space="preserve"> </w:t>
      </w:r>
      <w:r>
        <w:rPr>
          <w:sz w:val="24"/>
          <w:szCs w:val="24"/>
        </w:rPr>
        <w:t>OLD</w:t>
      </w:r>
      <w:proofErr w:type="gramEnd"/>
      <w:r>
        <w:rPr>
          <w:sz w:val="24"/>
          <w:szCs w:val="24"/>
        </w:rPr>
        <w:t xml:space="preserve"> SOFTBALL TEAM:  Councilman Michael Hill</w:t>
      </w:r>
    </w:p>
    <w:p w14:paraId="0C9C2E6C" w14:textId="5EAD9F01" w:rsidR="00A92756" w:rsidRDefault="00A92756" w:rsidP="00B2685E">
      <w:pPr>
        <w:pStyle w:val="NoSpacing"/>
        <w:rPr>
          <w:sz w:val="24"/>
          <w:szCs w:val="24"/>
        </w:rPr>
      </w:pPr>
    </w:p>
    <w:p w14:paraId="45B9C4ED" w14:textId="103537AA" w:rsidR="00A92756" w:rsidRDefault="00A92756" w:rsidP="00B268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RECOGNITION OF THE PROMOTION OF NITRO POLICE OFFICER CLARK GREENE TO RANK OF CAPTAIN IN THE NITRO POLICE DEPARTMENT:  Mayor Dave Casebolt</w:t>
      </w:r>
    </w:p>
    <w:p w14:paraId="76F8884E" w14:textId="379208A7" w:rsidR="00B20A43" w:rsidRDefault="00B20A43" w:rsidP="00B2685E">
      <w:pPr>
        <w:pStyle w:val="NoSpacing"/>
        <w:rPr>
          <w:sz w:val="24"/>
          <w:szCs w:val="24"/>
        </w:rPr>
      </w:pPr>
    </w:p>
    <w:p w14:paraId="7862D34B" w14:textId="1741A0EE" w:rsidR="00B20A43" w:rsidRDefault="00B20A43" w:rsidP="00B268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4BC7892D" w14:textId="40E65E76" w:rsidR="00F71E25" w:rsidRDefault="00F71E25" w:rsidP="00B2685E">
      <w:pPr>
        <w:pStyle w:val="NoSpacing"/>
        <w:rPr>
          <w:sz w:val="24"/>
          <w:szCs w:val="24"/>
        </w:rPr>
      </w:pPr>
    </w:p>
    <w:p w14:paraId="60C2A9E9" w14:textId="15C28163" w:rsidR="00F71E25" w:rsidRDefault="00F71E25" w:rsidP="00B268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SECOND READING AN ORDINANCE ENACTING A CODE OF ORDINANCES FOR THE CITY OF NITRO REVISING, AMENDING, RESTATING, CODIFYING, AND COMPILING CERTAIN EXISTING GENERAL ORDINANCES DEALING WITH THE CODE OF ORDINANCES AND DECLARING THE ORDINANCES CODIFIED:  Recorder Rita Cox</w:t>
      </w:r>
    </w:p>
    <w:p w14:paraId="61EA6EFB" w14:textId="79B07FFA" w:rsidR="00AF352F" w:rsidRDefault="00AF352F" w:rsidP="00B2685E">
      <w:pPr>
        <w:pStyle w:val="NoSpacing"/>
        <w:rPr>
          <w:sz w:val="24"/>
          <w:szCs w:val="24"/>
        </w:rPr>
      </w:pPr>
    </w:p>
    <w:p w14:paraId="032A9023" w14:textId="5C911BB3" w:rsidR="00AF352F" w:rsidRDefault="00AF352F" w:rsidP="00B268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POLICE CIVIL SERVICE DEPARTMENT RULE</w:t>
      </w:r>
      <w:r w:rsidR="007C12FC">
        <w:rPr>
          <w:sz w:val="24"/>
          <w:szCs w:val="24"/>
        </w:rPr>
        <w:t xml:space="preserve"> REVISIONS</w:t>
      </w:r>
      <w:r>
        <w:rPr>
          <w:sz w:val="24"/>
          <w:szCs w:val="24"/>
        </w:rPr>
        <w:t xml:space="preserve">:  </w:t>
      </w:r>
      <w:r w:rsidR="007C12FC">
        <w:rPr>
          <w:sz w:val="24"/>
          <w:szCs w:val="24"/>
        </w:rPr>
        <w:t>Johnnie Brown</w:t>
      </w:r>
    </w:p>
    <w:p w14:paraId="4838B0F5" w14:textId="41E9700F" w:rsidR="00F71E25" w:rsidRDefault="00F71E25" w:rsidP="00B2685E">
      <w:pPr>
        <w:pStyle w:val="NoSpacing"/>
        <w:rPr>
          <w:sz w:val="24"/>
          <w:szCs w:val="24"/>
        </w:rPr>
      </w:pPr>
    </w:p>
    <w:p w14:paraId="337CCD1C" w14:textId="66F64707" w:rsidR="00F71E25" w:rsidRDefault="00106E7B" w:rsidP="00B268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RECOMMENDATION OF COMMITTEE ON SPRINKLER SYSTEM FOR LITTLE LEAGUE BALL FIELDS:  Mayor Dave Casebolt</w:t>
      </w:r>
    </w:p>
    <w:p w14:paraId="110FC22B" w14:textId="2498B14E" w:rsidR="00E56E65" w:rsidRDefault="00E56E65" w:rsidP="00B2685E">
      <w:pPr>
        <w:pStyle w:val="NoSpacing"/>
        <w:rPr>
          <w:sz w:val="24"/>
          <w:szCs w:val="24"/>
        </w:rPr>
      </w:pPr>
    </w:p>
    <w:p w14:paraId="10D6D455" w14:textId="64BBB0D1" w:rsidR="00E56E65" w:rsidRDefault="00E56E65" w:rsidP="00B268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OPEN AND CONSIDER BIDS FOR REMOVAL AND REPLACEMENT OF CONCRETE PADS:  Councilman Bill </w:t>
      </w:r>
      <w:proofErr w:type="spellStart"/>
      <w:r>
        <w:rPr>
          <w:sz w:val="24"/>
          <w:szCs w:val="24"/>
        </w:rPr>
        <w:t>Javins</w:t>
      </w:r>
      <w:proofErr w:type="spellEnd"/>
    </w:p>
    <w:p w14:paraId="01EEE1EA" w14:textId="445D8023" w:rsidR="00106E7B" w:rsidRDefault="00106E7B" w:rsidP="00B2685E">
      <w:pPr>
        <w:pStyle w:val="NoSpacing"/>
        <w:rPr>
          <w:sz w:val="24"/>
          <w:szCs w:val="24"/>
        </w:rPr>
      </w:pPr>
    </w:p>
    <w:p w14:paraId="5209860C" w14:textId="133C8E23" w:rsidR="00106E7B" w:rsidRDefault="00106E7B" w:rsidP="00B268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OPEN AND CONSIDER BIDS FOR ROOF </w:t>
      </w:r>
      <w:r w:rsidR="002F62C8">
        <w:rPr>
          <w:sz w:val="24"/>
          <w:szCs w:val="24"/>
        </w:rPr>
        <w:t>REPLACEMENT</w:t>
      </w:r>
      <w:r w:rsidR="00D1487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PUBLIC WORKS </w:t>
      </w:r>
      <w:r w:rsidR="002F62C8">
        <w:rPr>
          <w:sz w:val="24"/>
          <w:szCs w:val="24"/>
        </w:rPr>
        <w:t>BUILDING OFFICE SECTION ONLY</w:t>
      </w:r>
      <w:r>
        <w:rPr>
          <w:sz w:val="24"/>
          <w:szCs w:val="24"/>
        </w:rPr>
        <w:t>:  Recorder Rita Cox</w:t>
      </w:r>
    </w:p>
    <w:p w14:paraId="632CAC46" w14:textId="43D9D810" w:rsidR="00106E7B" w:rsidRDefault="00106E7B" w:rsidP="00B2685E">
      <w:pPr>
        <w:pStyle w:val="NoSpacing"/>
        <w:rPr>
          <w:sz w:val="24"/>
          <w:szCs w:val="24"/>
        </w:rPr>
      </w:pPr>
    </w:p>
    <w:p w14:paraId="1742C777" w14:textId="417F340A" w:rsidR="00106E7B" w:rsidRDefault="00106E7B" w:rsidP="00B268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OPEN AND CONSIDER BIDS FOR TRASH BAGS </w:t>
      </w:r>
      <w:r w:rsidR="00E45107">
        <w:rPr>
          <w:sz w:val="24"/>
          <w:szCs w:val="24"/>
        </w:rPr>
        <w:t>TO BE DISTRIBUTED</w:t>
      </w:r>
      <w:r>
        <w:rPr>
          <w:sz w:val="24"/>
          <w:szCs w:val="24"/>
        </w:rPr>
        <w:t xml:space="preserve"> TO MUNICIPAL SERVICE RECIPIENTS:  Recorder Rita Cox</w:t>
      </w:r>
    </w:p>
    <w:p w14:paraId="47FC2C63" w14:textId="303FBA1E" w:rsidR="00E45107" w:rsidRDefault="00E45107" w:rsidP="00B2685E">
      <w:pPr>
        <w:pStyle w:val="NoSpacing"/>
        <w:rPr>
          <w:sz w:val="24"/>
          <w:szCs w:val="24"/>
        </w:rPr>
      </w:pPr>
    </w:p>
    <w:p w14:paraId="17D3D6CF" w14:textId="6E13EB61" w:rsidR="00E45107" w:rsidRDefault="002F62C8" w:rsidP="00B268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OPEN AND CONSIDER BIDS TO ASSEMBLE</w:t>
      </w:r>
      <w:r w:rsidR="00193098">
        <w:rPr>
          <w:sz w:val="24"/>
          <w:szCs w:val="24"/>
        </w:rPr>
        <w:t xml:space="preserve"> CINDER BLOCK BUILDING</w:t>
      </w:r>
      <w:r w:rsidR="00100D1A">
        <w:rPr>
          <w:sz w:val="24"/>
          <w:szCs w:val="24"/>
        </w:rPr>
        <w:t xml:space="preserve"> AT RIDENOUR LAKE AREA DOG PARK</w:t>
      </w:r>
      <w:r w:rsidR="00EC2C8D">
        <w:rPr>
          <w:sz w:val="24"/>
          <w:szCs w:val="24"/>
        </w:rPr>
        <w:t>:  Kim Reed</w:t>
      </w:r>
    </w:p>
    <w:p w14:paraId="4E720847" w14:textId="07B47AD7" w:rsidR="00EC2C8D" w:rsidRDefault="00EC2C8D" w:rsidP="00B2685E">
      <w:pPr>
        <w:pStyle w:val="NoSpacing"/>
        <w:rPr>
          <w:sz w:val="24"/>
          <w:szCs w:val="24"/>
        </w:rPr>
      </w:pPr>
    </w:p>
    <w:p w14:paraId="31D95064" w14:textId="4F927374" w:rsidR="00EC2C8D" w:rsidRDefault="00EC2C8D" w:rsidP="00B268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OPEN AND CONSIDER BIDS TO ASSEMBLE TIMBER TRUSS SHELTER AT RIDENOUR LAKE</w:t>
      </w:r>
      <w:r w:rsidR="00100D1A">
        <w:rPr>
          <w:sz w:val="24"/>
          <w:szCs w:val="24"/>
        </w:rPr>
        <w:t xml:space="preserve"> DOG PARK</w:t>
      </w:r>
      <w:r>
        <w:rPr>
          <w:sz w:val="24"/>
          <w:szCs w:val="24"/>
        </w:rPr>
        <w:t>:  Kim Reed</w:t>
      </w:r>
    </w:p>
    <w:p w14:paraId="40641078" w14:textId="59D89193" w:rsidR="00D86F79" w:rsidRDefault="00D86F79" w:rsidP="00B2685E">
      <w:pPr>
        <w:pStyle w:val="NoSpacing"/>
        <w:rPr>
          <w:sz w:val="24"/>
          <w:szCs w:val="24"/>
        </w:rPr>
      </w:pPr>
    </w:p>
    <w:p w14:paraId="53D35DAF" w14:textId="6B91F3DE" w:rsidR="00D86F79" w:rsidRDefault="0080035A" w:rsidP="00B268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CONSIDER AND SELECT </w:t>
      </w:r>
      <w:r w:rsidR="00D86F79" w:rsidRPr="00D86F79">
        <w:rPr>
          <w:sz w:val="24"/>
          <w:szCs w:val="24"/>
        </w:rPr>
        <w:t>PROFESSION</w:t>
      </w:r>
      <w:r w:rsidR="00D86F79">
        <w:rPr>
          <w:sz w:val="24"/>
          <w:szCs w:val="24"/>
        </w:rPr>
        <w:t>AL</w:t>
      </w:r>
      <w:r w:rsidR="00D86F79" w:rsidRPr="00D86F79">
        <w:rPr>
          <w:sz w:val="24"/>
          <w:szCs w:val="24"/>
        </w:rPr>
        <w:t xml:space="preserve"> CONSTRUCTION MANAGEMENT SERVICES FOR POOL HOUSE</w:t>
      </w:r>
      <w:r w:rsidR="00D86F79">
        <w:rPr>
          <w:sz w:val="24"/>
          <w:szCs w:val="24"/>
        </w:rPr>
        <w:t>, SPLASH PAD:  Mayor Dave Casebolt</w:t>
      </w:r>
    </w:p>
    <w:p w14:paraId="05503997" w14:textId="3A097FCB" w:rsidR="00D86F79" w:rsidRDefault="00D86F79" w:rsidP="00B2685E">
      <w:pPr>
        <w:pStyle w:val="NoSpacing"/>
        <w:rPr>
          <w:sz w:val="24"/>
          <w:szCs w:val="24"/>
        </w:rPr>
      </w:pPr>
    </w:p>
    <w:p w14:paraId="19786C2F" w14:textId="24D1EB49" w:rsidR="00C54B3A" w:rsidRDefault="00C54B3A" w:rsidP="00B268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243C222B" w14:textId="31F78C83" w:rsidR="00C54B3A" w:rsidRDefault="00C54B3A" w:rsidP="00B2685E">
      <w:pPr>
        <w:pStyle w:val="NoSpacing"/>
        <w:rPr>
          <w:sz w:val="24"/>
          <w:szCs w:val="24"/>
        </w:rPr>
      </w:pPr>
    </w:p>
    <w:p w14:paraId="00D63C9C" w14:textId="77970CF9" w:rsidR="00C54B3A" w:rsidRDefault="00C54B3A" w:rsidP="00B268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SHELTER AT RIDENOUR AND PERMITTING A</w:t>
      </w:r>
      <w:r w:rsidR="004B2818">
        <w:rPr>
          <w:sz w:val="24"/>
          <w:szCs w:val="24"/>
        </w:rPr>
        <w:t>MERICAN ELECTRIC POWER (AEP) T</w:t>
      </w:r>
      <w:r>
        <w:rPr>
          <w:sz w:val="24"/>
          <w:szCs w:val="24"/>
        </w:rPr>
        <w:t>O REMOVE FIVE POWER</w:t>
      </w:r>
      <w:r w:rsidR="004B2818">
        <w:rPr>
          <w:sz w:val="24"/>
          <w:szCs w:val="24"/>
        </w:rPr>
        <w:t xml:space="preserve"> POLES AND RECONSTRUCT REQUIRED REPLACEMENTS:  Mayor Dave Casebolt</w:t>
      </w:r>
    </w:p>
    <w:p w14:paraId="78D99DBF" w14:textId="4F859ACD" w:rsidR="008D4C6B" w:rsidRDefault="008D4C6B" w:rsidP="00B2685E">
      <w:pPr>
        <w:pStyle w:val="NoSpacing"/>
        <w:rPr>
          <w:sz w:val="24"/>
          <w:szCs w:val="24"/>
        </w:rPr>
      </w:pPr>
    </w:p>
    <w:p w14:paraId="53909266" w14:textId="4E018E49" w:rsidR="008D4C6B" w:rsidRDefault="008D4C6B" w:rsidP="00B268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AUTHORIZATION TO CREATE A VENDOR ACCOUNT FOR FIBER AND CONDUIT PURCHASE AND SALES FOR BROADBAND INTERNET:  Mayor Dave Casebolt</w:t>
      </w:r>
    </w:p>
    <w:p w14:paraId="6F7639FF" w14:textId="259BD7AF" w:rsidR="008D4C6B" w:rsidRDefault="008D4C6B" w:rsidP="00B2685E">
      <w:pPr>
        <w:pStyle w:val="NoSpacing"/>
        <w:rPr>
          <w:sz w:val="24"/>
          <w:szCs w:val="24"/>
        </w:rPr>
      </w:pPr>
    </w:p>
    <w:p w14:paraId="66AE2BB7" w14:textId="1D41DBFF" w:rsidR="008D4C6B" w:rsidRDefault="008D4C6B" w:rsidP="00B268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BUDGET REVISION:  John Young</w:t>
      </w:r>
    </w:p>
    <w:p w14:paraId="02A19344" w14:textId="0B9B5213" w:rsidR="008D4C6B" w:rsidRDefault="008D4C6B" w:rsidP="00B2685E">
      <w:pPr>
        <w:pStyle w:val="NoSpacing"/>
        <w:rPr>
          <w:sz w:val="24"/>
          <w:szCs w:val="24"/>
        </w:rPr>
      </w:pPr>
    </w:p>
    <w:p w14:paraId="60A8697C" w14:textId="0AF3E8CE" w:rsidR="008D4C6B" w:rsidRDefault="008D4C6B" w:rsidP="00B268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TREASURER REPORT</w:t>
      </w:r>
    </w:p>
    <w:p w14:paraId="4A36DF8E" w14:textId="36E97617" w:rsidR="008D4C6B" w:rsidRDefault="008D4C6B" w:rsidP="00B2685E">
      <w:pPr>
        <w:pStyle w:val="NoSpacing"/>
        <w:rPr>
          <w:sz w:val="24"/>
          <w:szCs w:val="24"/>
        </w:rPr>
      </w:pPr>
    </w:p>
    <w:p w14:paraId="3303FA09" w14:textId="6C6E7D37" w:rsidR="008D4C6B" w:rsidRDefault="008D4C6B" w:rsidP="00B268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ATTORNEY REPORT</w:t>
      </w:r>
    </w:p>
    <w:p w14:paraId="65C6A99E" w14:textId="1165F395" w:rsidR="008D4C6B" w:rsidRDefault="008D4C6B" w:rsidP="00B2685E">
      <w:pPr>
        <w:pStyle w:val="NoSpacing"/>
        <w:rPr>
          <w:sz w:val="24"/>
          <w:szCs w:val="24"/>
        </w:rPr>
      </w:pPr>
    </w:p>
    <w:p w14:paraId="0F3E6529" w14:textId="5359BB57" w:rsidR="008D4C6B" w:rsidRDefault="008D4C6B" w:rsidP="00B268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MAYOR COMMENTS</w:t>
      </w:r>
    </w:p>
    <w:p w14:paraId="3474D239" w14:textId="00B19CF1" w:rsidR="008D4C6B" w:rsidRDefault="008D4C6B" w:rsidP="00B2685E">
      <w:pPr>
        <w:pStyle w:val="NoSpacing"/>
        <w:rPr>
          <w:sz w:val="24"/>
          <w:szCs w:val="24"/>
        </w:rPr>
      </w:pPr>
    </w:p>
    <w:p w14:paraId="38DE80EC" w14:textId="6931DDA6" w:rsidR="008D4C6B" w:rsidRDefault="008D4C6B" w:rsidP="00B268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COUNCIL COMMENTS</w:t>
      </w:r>
    </w:p>
    <w:p w14:paraId="304D0FF1" w14:textId="17696359" w:rsidR="004B2818" w:rsidRDefault="004B2818" w:rsidP="00B2685E">
      <w:pPr>
        <w:pStyle w:val="NoSpacing"/>
        <w:rPr>
          <w:sz w:val="24"/>
          <w:szCs w:val="24"/>
        </w:rPr>
      </w:pPr>
    </w:p>
    <w:p w14:paraId="41151C28" w14:textId="77777777" w:rsidR="004B2818" w:rsidRDefault="004B2818" w:rsidP="00B2685E">
      <w:pPr>
        <w:pStyle w:val="NoSpacing"/>
        <w:rPr>
          <w:sz w:val="24"/>
          <w:szCs w:val="24"/>
        </w:rPr>
      </w:pPr>
    </w:p>
    <w:p w14:paraId="6455A744" w14:textId="6EBDE03B" w:rsidR="00D86F79" w:rsidRPr="00D86F79" w:rsidRDefault="00D86F79" w:rsidP="00B268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CAB226C" w14:textId="77777777" w:rsidR="00EC2C8D" w:rsidRPr="00D86F79" w:rsidRDefault="00EC2C8D" w:rsidP="00B2685E">
      <w:pPr>
        <w:pStyle w:val="NoSpacing"/>
        <w:rPr>
          <w:sz w:val="24"/>
          <w:szCs w:val="24"/>
        </w:rPr>
      </w:pPr>
    </w:p>
    <w:p w14:paraId="419FA57E" w14:textId="249C97A2" w:rsidR="00106E7B" w:rsidRPr="00D86F79" w:rsidRDefault="00106E7B" w:rsidP="00B2685E">
      <w:pPr>
        <w:pStyle w:val="NoSpacing"/>
        <w:rPr>
          <w:sz w:val="24"/>
          <w:szCs w:val="24"/>
        </w:rPr>
      </w:pPr>
    </w:p>
    <w:p w14:paraId="2671F8EC" w14:textId="77777777" w:rsidR="00106E7B" w:rsidRPr="00D86F79" w:rsidRDefault="00106E7B" w:rsidP="00B2685E">
      <w:pPr>
        <w:pStyle w:val="NoSpacing"/>
        <w:rPr>
          <w:sz w:val="24"/>
          <w:szCs w:val="24"/>
        </w:rPr>
      </w:pPr>
    </w:p>
    <w:p w14:paraId="584378BC" w14:textId="2F7BAAF3" w:rsidR="00BA6EF9" w:rsidRPr="00D86F79" w:rsidRDefault="00BA6EF9" w:rsidP="00B2685E">
      <w:pPr>
        <w:pStyle w:val="NoSpacing"/>
        <w:rPr>
          <w:sz w:val="24"/>
          <w:szCs w:val="24"/>
        </w:rPr>
      </w:pPr>
    </w:p>
    <w:p w14:paraId="365A0046" w14:textId="22FBC55D" w:rsidR="00BA6EF9" w:rsidRPr="00D86F79" w:rsidRDefault="00BA6EF9" w:rsidP="00B2685E">
      <w:pPr>
        <w:pStyle w:val="NoSpacing"/>
        <w:rPr>
          <w:sz w:val="24"/>
          <w:szCs w:val="24"/>
        </w:rPr>
      </w:pPr>
    </w:p>
    <w:sectPr w:rsidR="00BA6EF9" w:rsidRPr="00D86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5E"/>
    <w:rsid w:val="00100D1A"/>
    <w:rsid w:val="00106E7B"/>
    <w:rsid w:val="00193098"/>
    <w:rsid w:val="002F62C8"/>
    <w:rsid w:val="00335021"/>
    <w:rsid w:val="004B2818"/>
    <w:rsid w:val="005976C1"/>
    <w:rsid w:val="0069199C"/>
    <w:rsid w:val="007C12FC"/>
    <w:rsid w:val="0080035A"/>
    <w:rsid w:val="008D4C6B"/>
    <w:rsid w:val="00947AB5"/>
    <w:rsid w:val="00991029"/>
    <w:rsid w:val="00A16534"/>
    <w:rsid w:val="00A92756"/>
    <w:rsid w:val="00AF352F"/>
    <w:rsid w:val="00B20A43"/>
    <w:rsid w:val="00B2685E"/>
    <w:rsid w:val="00BA6EF9"/>
    <w:rsid w:val="00C11F2D"/>
    <w:rsid w:val="00C501B2"/>
    <w:rsid w:val="00C54B3A"/>
    <w:rsid w:val="00C963D0"/>
    <w:rsid w:val="00D14877"/>
    <w:rsid w:val="00D86F79"/>
    <w:rsid w:val="00E45107"/>
    <w:rsid w:val="00E56E65"/>
    <w:rsid w:val="00EC2C8D"/>
    <w:rsid w:val="00F7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C4579"/>
  <w15:chartTrackingRefBased/>
  <w15:docId w15:val="{207757CA-0B8F-41F7-AE1D-E122EBC4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Cox</dc:creator>
  <cp:keywords/>
  <dc:description/>
  <cp:lastModifiedBy>Rita Cox</cp:lastModifiedBy>
  <cp:revision>29</cp:revision>
  <cp:lastPrinted>2021-08-13T15:31:00Z</cp:lastPrinted>
  <dcterms:created xsi:type="dcterms:W3CDTF">2021-08-12T17:11:00Z</dcterms:created>
  <dcterms:modified xsi:type="dcterms:W3CDTF">2021-08-13T15:48:00Z</dcterms:modified>
</cp:coreProperties>
</file>