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D86F" w14:textId="73F157C1" w:rsidR="006947B4" w:rsidRDefault="004D4F5F" w:rsidP="004D4F5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0CC08A9E" w14:textId="5A6CBD97" w:rsidR="004D4F5F" w:rsidRDefault="004D4F5F" w:rsidP="004D4F5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NITRO CITY COUNCIL</w:t>
      </w:r>
    </w:p>
    <w:p w14:paraId="18B22B7D" w14:textId="69A13639" w:rsidR="004D4F5F" w:rsidRDefault="004D4F5F" w:rsidP="004D4F5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DECEMBER 7, 2021</w:t>
      </w:r>
    </w:p>
    <w:p w14:paraId="68AA21CA" w14:textId="483086DA" w:rsidR="004D4F5F" w:rsidRDefault="004D4F5F" w:rsidP="004D4F5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08B225B3" w14:textId="77777777" w:rsidR="00A82C4C" w:rsidRDefault="00A82C4C" w:rsidP="004D4F5F">
      <w:pPr>
        <w:pStyle w:val="NoSpacing"/>
        <w:jc w:val="center"/>
        <w:rPr>
          <w:sz w:val="24"/>
          <w:szCs w:val="24"/>
        </w:rPr>
      </w:pPr>
    </w:p>
    <w:p w14:paraId="26BC247D" w14:textId="1AD09459" w:rsidR="004D4F5F" w:rsidRDefault="004D4F5F" w:rsidP="004D4F5F">
      <w:pPr>
        <w:pStyle w:val="NoSpacing"/>
        <w:jc w:val="center"/>
        <w:rPr>
          <w:sz w:val="24"/>
          <w:szCs w:val="24"/>
        </w:rPr>
      </w:pPr>
    </w:p>
    <w:p w14:paraId="7C17C376" w14:textId="21678E85" w:rsidR="004D4F5F" w:rsidRDefault="004D4F5F" w:rsidP="004D4F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CALL TO ORDER:  Mayor Dave Casebolt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Recorder Rita Cox</w:t>
      </w:r>
    </w:p>
    <w:p w14:paraId="1CD3432F" w14:textId="375FC658" w:rsidR="004D4F5F" w:rsidRDefault="004D4F5F" w:rsidP="004D4F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Ward 1 Councilwoman Donna Boggs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Ward 2 Councilwoman Cynthia McGill</w:t>
      </w:r>
    </w:p>
    <w:p w14:paraId="7048E958" w14:textId="357A9C65" w:rsidR="004D4F5F" w:rsidRDefault="004D4F5F" w:rsidP="004D4F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Ward 3 Councilman Joe Murphy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Ward 4 Councilman Michael Hill</w:t>
      </w:r>
    </w:p>
    <w:p w14:paraId="3BCE94FA" w14:textId="33FB0820" w:rsidR="004D4F5F" w:rsidRDefault="004D4F5F" w:rsidP="004D4F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Councilwoman at Large Emily Barr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Councilman at Large Bill </w:t>
      </w:r>
      <w:proofErr w:type="spellStart"/>
      <w:r>
        <w:rPr>
          <w:sz w:val="24"/>
          <w:szCs w:val="24"/>
        </w:rPr>
        <w:t>Javins</w:t>
      </w:r>
      <w:proofErr w:type="spellEnd"/>
    </w:p>
    <w:p w14:paraId="40737F01" w14:textId="290117EC" w:rsidR="004D4F5F" w:rsidRDefault="004D4F5F" w:rsidP="004D4F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Councilman at Large Andy Shamblin</w:t>
      </w:r>
    </w:p>
    <w:p w14:paraId="2E754556" w14:textId="465C0BB2" w:rsidR="004D4F5F" w:rsidRDefault="004D4F5F" w:rsidP="004D4F5F">
      <w:pPr>
        <w:pStyle w:val="NoSpacing"/>
        <w:rPr>
          <w:sz w:val="24"/>
          <w:szCs w:val="24"/>
        </w:rPr>
      </w:pPr>
    </w:p>
    <w:p w14:paraId="54397A6A" w14:textId="62832935" w:rsidR="004D4F5F" w:rsidRDefault="004D4F5F" w:rsidP="004D4F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INVOCATION/PLEDGE OF ALLEGIANCE</w:t>
      </w:r>
    </w:p>
    <w:p w14:paraId="5CD0B82F" w14:textId="4E36CC6C" w:rsidR="004D4F5F" w:rsidRDefault="004D4F5F" w:rsidP="004D4F5F">
      <w:pPr>
        <w:pStyle w:val="NoSpacing"/>
        <w:rPr>
          <w:sz w:val="24"/>
          <w:szCs w:val="24"/>
        </w:rPr>
      </w:pPr>
    </w:p>
    <w:p w14:paraId="44EA5E45" w14:textId="67870E78" w:rsidR="004D4F5F" w:rsidRDefault="004D4F5F" w:rsidP="004D4F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FUTURE DATES OF COUNCIL:  December 21, January 4 and 18</w:t>
      </w:r>
    </w:p>
    <w:p w14:paraId="4342F313" w14:textId="7A7405CD" w:rsidR="00A97D4B" w:rsidRDefault="00A97D4B" w:rsidP="004D4F5F">
      <w:pPr>
        <w:pStyle w:val="NoSpacing"/>
        <w:rPr>
          <w:sz w:val="24"/>
          <w:szCs w:val="24"/>
        </w:rPr>
      </w:pPr>
    </w:p>
    <w:p w14:paraId="500F8AE0" w14:textId="33790127" w:rsidR="00A97D4B" w:rsidRDefault="00A97D4B" w:rsidP="004D4F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APPROVAL OF COUNCIL MINUTES</w:t>
      </w:r>
      <w:r w:rsidR="000028A6">
        <w:rPr>
          <w:sz w:val="24"/>
          <w:szCs w:val="24"/>
        </w:rPr>
        <w:t>:  Sept. 7, Oct. 5 and 19, Nov. 2 and 16</w:t>
      </w:r>
    </w:p>
    <w:p w14:paraId="442E0CC2" w14:textId="35AC5547" w:rsidR="00A82C4C" w:rsidRDefault="00A82C4C" w:rsidP="004D4F5F">
      <w:pPr>
        <w:pStyle w:val="NoSpacing"/>
        <w:rPr>
          <w:sz w:val="24"/>
          <w:szCs w:val="24"/>
        </w:rPr>
      </w:pPr>
    </w:p>
    <w:p w14:paraId="2F5066BA" w14:textId="0DD53A76" w:rsidR="00A82C4C" w:rsidRDefault="00A82C4C" w:rsidP="004D4F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SWEARING IN POLICE OFFICER OLIVER LOPEZ:  Mayor Dave Casebolt</w:t>
      </w:r>
    </w:p>
    <w:p w14:paraId="71A5AF63" w14:textId="7C465ED3" w:rsidR="00A97D4B" w:rsidRDefault="00A97D4B" w:rsidP="004D4F5F">
      <w:pPr>
        <w:pStyle w:val="NoSpacing"/>
        <w:rPr>
          <w:sz w:val="24"/>
          <w:szCs w:val="24"/>
        </w:rPr>
      </w:pPr>
    </w:p>
    <w:p w14:paraId="32B0BA37" w14:textId="79847D2E" w:rsidR="00A97D4B" w:rsidRDefault="00A97D4B" w:rsidP="004D4F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RECOGNITION OF NITRO WILDCATS C TEAM</w:t>
      </w:r>
      <w:r w:rsidR="005A1FDC">
        <w:rPr>
          <w:sz w:val="24"/>
          <w:szCs w:val="24"/>
        </w:rPr>
        <w:t>:  Councilman Joe Murphy</w:t>
      </w:r>
    </w:p>
    <w:p w14:paraId="6F8F2F93" w14:textId="6320FC42" w:rsidR="00A97D4B" w:rsidRDefault="00A97D4B" w:rsidP="004D4F5F">
      <w:pPr>
        <w:pStyle w:val="NoSpacing"/>
        <w:rPr>
          <w:sz w:val="24"/>
          <w:szCs w:val="24"/>
        </w:rPr>
      </w:pPr>
    </w:p>
    <w:p w14:paraId="037A5283" w14:textId="08804937" w:rsidR="00A97D4B" w:rsidRDefault="00A97D4B" w:rsidP="004D4F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C85873E" w14:textId="69A21B34" w:rsidR="00E953AB" w:rsidRDefault="00E953AB" w:rsidP="004D4F5F">
      <w:pPr>
        <w:pStyle w:val="NoSpacing"/>
        <w:rPr>
          <w:sz w:val="24"/>
          <w:szCs w:val="24"/>
        </w:rPr>
      </w:pPr>
    </w:p>
    <w:p w14:paraId="0AFA9740" w14:textId="526C1D66" w:rsidR="00E953AB" w:rsidRDefault="00E953AB" w:rsidP="004D4F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OPEN BIDS FOR MAKING AND INSTALLING </w:t>
      </w:r>
      <w:r w:rsidR="005A1FDC">
        <w:rPr>
          <w:sz w:val="24"/>
          <w:szCs w:val="24"/>
        </w:rPr>
        <w:t xml:space="preserve">WELCOME </w:t>
      </w:r>
      <w:r>
        <w:rPr>
          <w:sz w:val="24"/>
          <w:szCs w:val="24"/>
        </w:rPr>
        <w:t xml:space="preserve">SIGN AT </w:t>
      </w:r>
      <w:r w:rsidR="005A1FDC">
        <w:rPr>
          <w:sz w:val="24"/>
          <w:szCs w:val="24"/>
        </w:rPr>
        <w:t>4108 FIRST AVENUE NEAR MCDONALDS:  Recorder Rita Cox</w:t>
      </w:r>
    </w:p>
    <w:p w14:paraId="71A33D68" w14:textId="1E77BAA4" w:rsidR="00A97D4B" w:rsidRDefault="00A97D4B" w:rsidP="004D4F5F">
      <w:pPr>
        <w:pStyle w:val="NoSpacing"/>
        <w:rPr>
          <w:sz w:val="24"/>
          <w:szCs w:val="24"/>
        </w:rPr>
      </w:pPr>
    </w:p>
    <w:p w14:paraId="723FE2CB" w14:textId="3A7AC10E" w:rsidR="00A97D4B" w:rsidRDefault="00A97D4B" w:rsidP="004D4F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24CF9C0" w14:textId="2E15EF0D" w:rsidR="00A97D4B" w:rsidRDefault="00A97D4B" w:rsidP="004D4F5F">
      <w:pPr>
        <w:pStyle w:val="NoSpacing"/>
        <w:rPr>
          <w:sz w:val="24"/>
          <w:szCs w:val="24"/>
        </w:rPr>
      </w:pPr>
    </w:p>
    <w:p w14:paraId="1A809752" w14:textId="216736AE" w:rsidR="00A97D4B" w:rsidRDefault="00A97D4B" w:rsidP="004D4F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REQUEST FOR RADIO PURCHASE FOR FIRE AND POLICE DEPARTMENTS THROUGH AMERICAN RESCUE PLAN FUNDS:  Chief Casey Mathes</w:t>
      </w:r>
    </w:p>
    <w:p w14:paraId="0FA96956" w14:textId="713ABD97" w:rsidR="00A97D4B" w:rsidRDefault="00A97D4B" w:rsidP="004D4F5F">
      <w:pPr>
        <w:pStyle w:val="NoSpacing"/>
        <w:rPr>
          <w:sz w:val="24"/>
          <w:szCs w:val="24"/>
        </w:rPr>
      </w:pPr>
    </w:p>
    <w:p w14:paraId="75883048" w14:textId="2139D107" w:rsidR="00A97D4B" w:rsidRDefault="00A97D4B" w:rsidP="004D4F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REQUEST FOR MANPOWER THROUGH A SAFER GRANT:  Chief Casey Mathes</w:t>
      </w:r>
    </w:p>
    <w:p w14:paraId="4214BEB4" w14:textId="30E4CBF8" w:rsidR="00981B40" w:rsidRDefault="00981B40" w:rsidP="004D4F5F">
      <w:pPr>
        <w:pStyle w:val="NoSpacing"/>
        <w:rPr>
          <w:sz w:val="24"/>
          <w:szCs w:val="24"/>
        </w:rPr>
      </w:pPr>
    </w:p>
    <w:p w14:paraId="5471B4FF" w14:textId="1B6543B1" w:rsidR="00981B40" w:rsidRDefault="00981B40" w:rsidP="004D4F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EMPLOYEE GUIDELINES EXECUTIVE SESSION:  Johnnie Brown</w:t>
      </w:r>
    </w:p>
    <w:p w14:paraId="4B8E8F92" w14:textId="3726BC44" w:rsidR="005A1FDC" w:rsidRDefault="005A1FDC" w:rsidP="004D4F5F">
      <w:pPr>
        <w:pStyle w:val="NoSpacing"/>
        <w:rPr>
          <w:sz w:val="24"/>
          <w:szCs w:val="24"/>
        </w:rPr>
      </w:pPr>
    </w:p>
    <w:p w14:paraId="64114994" w14:textId="2A1242ED" w:rsidR="005A1FDC" w:rsidRDefault="005A1FDC" w:rsidP="004D4F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ATTORNEY REPORT</w:t>
      </w:r>
    </w:p>
    <w:p w14:paraId="199E56AA" w14:textId="6A6F860E" w:rsidR="005A1FDC" w:rsidRDefault="005A1FDC" w:rsidP="004D4F5F">
      <w:pPr>
        <w:pStyle w:val="NoSpacing"/>
        <w:rPr>
          <w:sz w:val="24"/>
          <w:szCs w:val="24"/>
        </w:rPr>
      </w:pPr>
    </w:p>
    <w:p w14:paraId="5376C02B" w14:textId="1C3A64F8" w:rsidR="005A1FDC" w:rsidRDefault="005A1FDC" w:rsidP="004D4F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 REPORT</w:t>
      </w:r>
    </w:p>
    <w:p w14:paraId="07403EFC" w14:textId="46BD0890" w:rsidR="005A1FDC" w:rsidRDefault="005A1FDC" w:rsidP="004D4F5F">
      <w:pPr>
        <w:pStyle w:val="NoSpacing"/>
        <w:rPr>
          <w:sz w:val="24"/>
          <w:szCs w:val="24"/>
        </w:rPr>
      </w:pPr>
    </w:p>
    <w:p w14:paraId="5CFE4CEF" w14:textId="7DF244A0" w:rsidR="005A1FDC" w:rsidRDefault="005A1FDC" w:rsidP="004D4F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MAYOR COMMENTS</w:t>
      </w:r>
    </w:p>
    <w:p w14:paraId="523FB692" w14:textId="714BD009" w:rsidR="005A1FDC" w:rsidRDefault="005A1FDC" w:rsidP="004D4F5F">
      <w:pPr>
        <w:pStyle w:val="NoSpacing"/>
        <w:rPr>
          <w:sz w:val="24"/>
          <w:szCs w:val="24"/>
        </w:rPr>
      </w:pPr>
    </w:p>
    <w:p w14:paraId="0478D0AD" w14:textId="397ECE82" w:rsidR="005A1FDC" w:rsidRDefault="005A1FDC" w:rsidP="004D4F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 COMMENTS</w:t>
      </w:r>
    </w:p>
    <w:p w14:paraId="50C52778" w14:textId="3688030E" w:rsidR="005A1FDC" w:rsidRDefault="005A1FDC" w:rsidP="004D4F5F">
      <w:pPr>
        <w:pStyle w:val="NoSpacing"/>
        <w:rPr>
          <w:sz w:val="24"/>
          <w:szCs w:val="24"/>
        </w:rPr>
      </w:pPr>
    </w:p>
    <w:p w14:paraId="1AEA0F79" w14:textId="795C4969" w:rsidR="005A1FDC" w:rsidRDefault="005A1FDC" w:rsidP="004D4F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14:paraId="64794803" w14:textId="1BCC997F" w:rsidR="005A1FDC" w:rsidRDefault="005A1FDC" w:rsidP="004D4F5F">
      <w:pPr>
        <w:pStyle w:val="NoSpacing"/>
        <w:rPr>
          <w:sz w:val="24"/>
          <w:szCs w:val="24"/>
        </w:rPr>
      </w:pPr>
    </w:p>
    <w:p w14:paraId="6DC6495B" w14:textId="5E71B0E0" w:rsidR="00A97D4B" w:rsidRPr="004D4F5F" w:rsidRDefault="005A1FDC" w:rsidP="004D4F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A97D4B" w:rsidRPr="004D4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5F"/>
    <w:rsid w:val="000028A6"/>
    <w:rsid w:val="004D4F5F"/>
    <w:rsid w:val="005A1FDC"/>
    <w:rsid w:val="006947B4"/>
    <w:rsid w:val="00981B40"/>
    <w:rsid w:val="00A82C4C"/>
    <w:rsid w:val="00A97D4B"/>
    <w:rsid w:val="00E10E22"/>
    <w:rsid w:val="00E9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8449B"/>
  <w15:chartTrackingRefBased/>
  <w15:docId w15:val="{3D32E0CE-88B7-43B6-9AF0-92D011BA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Cox</dc:creator>
  <cp:keywords/>
  <dc:description/>
  <cp:lastModifiedBy>Rita Cox</cp:lastModifiedBy>
  <cp:revision>6</cp:revision>
  <cp:lastPrinted>2021-12-06T20:21:00Z</cp:lastPrinted>
  <dcterms:created xsi:type="dcterms:W3CDTF">2021-12-02T20:28:00Z</dcterms:created>
  <dcterms:modified xsi:type="dcterms:W3CDTF">2021-12-06T20:21:00Z</dcterms:modified>
</cp:coreProperties>
</file>